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92E6F" w14:textId="77777777" w:rsidR="00B42626" w:rsidRDefault="00B42626" w:rsidP="06AADEC3">
      <w:pPr>
        <w:pStyle w:val="Title"/>
        <w:jc w:val="center"/>
      </w:pPr>
    </w:p>
    <w:p w14:paraId="522D7159" w14:textId="77777777" w:rsidR="00B42626" w:rsidRDefault="00B42626" w:rsidP="06AADEC3">
      <w:pPr>
        <w:pStyle w:val="Title"/>
        <w:jc w:val="center"/>
      </w:pPr>
    </w:p>
    <w:p w14:paraId="391943EA" w14:textId="77777777" w:rsidR="00B42626" w:rsidRDefault="00B42626" w:rsidP="06AADEC3">
      <w:pPr>
        <w:pStyle w:val="Title"/>
        <w:jc w:val="center"/>
      </w:pPr>
    </w:p>
    <w:p w14:paraId="2C078E63" w14:textId="346245B7" w:rsidR="006A66CF" w:rsidRDefault="004C157E" w:rsidP="06AADEC3">
      <w:pPr>
        <w:pStyle w:val="Title"/>
        <w:jc w:val="center"/>
      </w:pPr>
      <w:r>
        <w:t>Itinerary for ‘Trip Name’</w:t>
      </w:r>
    </w:p>
    <w:p w14:paraId="6BED193E" w14:textId="77777777" w:rsidR="004C157E" w:rsidRDefault="08063D9B" w:rsidP="06AADEC3">
      <w:pPr>
        <w:jc w:val="center"/>
      </w:pPr>
      <w:r>
        <w:t>Dates</w:t>
      </w:r>
      <w:r w:rsidR="004C157E">
        <w:t xml:space="preserve"> of Travel</w:t>
      </w:r>
      <w:r>
        <w:t>:</w:t>
      </w:r>
    </w:p>
    <w:p w14:paraId="78CB1E43" w14:textId="40D53D14" w:rsidR="08063D9B" w:rsidRDefault="00956EEC" w:rsidP="06AADEC3">
      <w:pPr>
        <w:jc w:val="center"/>
      </w:pPr>
      <w:r>
        <w:t xml:space="preserve">Program Leaders: </w:t>
      </w:r>
      <w:r w:rsidR="08063D9B">
        <w:t xml:space="preserve">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130"/>
        <w:gridCol w:w="3615"/>
        <w:gridCol w:w="3615"/>
      </w:tblGrid>
      <w:tr w:rsidR="006D7C76" w14:paraId="3897EB08" w14:textId="77777777" w:rsidTr="77EA101C">
        <w:trPr>
          <w:trHeight w:val="300"/>
        </w:trPr>
        <w:tc>
          <w:tcPr>
            <w:tcW w:w="2130" w:type="dxa"/>
          </w:tcPr>
          <w:p w14:paraId="4C752354" w14:textId="3D07A1DF" w:rsidR="006D7C76" w:rsidRDefault="006D7C76" w:rsidP="06AADEC3">
            <w:r>
              <w:t>Days</w:t>
            </w:r>
          </w:p>
        </w:tc>
        <w:tc>
          <w:tcPr>
            <w:tcW w:w="3615" w:type="dxa"/>
          </w:tcPr>
          <w:p w14:paraId="44D92E40" w14:textId="52A6FB0E" w:rsidR="006D7C76" w:rsidRDefault="006D7C76" w:rsidP="06AADEC3">
            <w:r>
              <w:t>Times/Activities/Meals</w:t>
            </w:r>
          </w:p>
        </w:tc>
        <w:tc>
          <w:tcPr>
            <w:tcW w:w="3615" w:type="dxa"/>
          </w:tcPr>
          <w:p w14:paraId="75C632A5" w14:textId="31A463EA" w:rsidR="68EE3104" w:rsidRDefault="68EE3104" w:rsidP="77EA101C">
            <w:r>
              <w:t>Course Objectives</w:t>
            </w:r>
          </w:p>
        </w:tc>
      </w:tr>
      <w:tr w:rsidR="006D7C76" w14:paraId="0A3170C9" w14:textId="77777777" w:rsidTr="77EA101C">
        <w:trPr>
          <w:trHeight w:val="300"/>
        </w:trPr>
        <w:tc>
          <w:tcPr>
            <w:tcW w:w="2130" w:type="dxa"/>
          </w:tcPr>
          <w:p w14:paraId="09CAA6CB" w14:textId="36DC1033" w:rsidR="006D7C76" w:rsidRPr="006D7C76" w:rsidRDefault="006D7C76" w:rsidP="06AADEC3">
            <w:pPr>
              <w:rPr>
                <w:i/>
                <w:iCs/>
                <w:sz w:val="16"/>
                <w:szCs w:val="16"/>
              </w:rPr>
            </w:pPr>
            <w:r w:rsidRPr="006D7C76">
              <w:rPr>
                <w:i/>
                <w:iCs/>
                <w:sz w:val="16"/>
                <w:szCs w:val="16"/>
              </w:rPr>
              <w:t xml:space="preserve">Sample:  Day </w:t>
            </w:r>
            <w:r w:rsidR="002960DB">
              <w:rPr>
                <w:i/>
                <w:iCs/>
                <w:sz w:val="16"/>
                <w:szCs w:val="16"/>
              </w:rPr>
              <w:t>2</w:t>
            </w:r>
            <w:r w:rsidRPr="006D7C76">
              <w:rPr>
                <w:i/>
                <w:iCs/>
                <w:sz w:val="16"/>
                <w:szCs w:val="16"/>
              </w:rPr>
              <w:t>: May 27</w:t>
            </w:r>
          </w:p>
        </w:tc>
        <w:tc>
          <w:tcPr>
            <w:tcW w:w="3615" w:type="dxa"/>
          </w:tcPr>
          <w:p w14:paraId="4A62E6F3" w14:textId="77777777" w:rsidR="006D7C76" w:rsidRPr="006D7C76" w:rsidRDefault="006D7C76" w:rsidP="06AADEC3">
            <w:pPr>
              <w:rPr>
                <w:i/>
                <w:iCs/>
                <w:sz w:val="16"/>
                <w:szCs w:val="16"/>
              </w:rPr>
            </w:pPr>
            <w:r w:rsidRPr="006D7C76">
              <w:rPr>
                <w:i/>
                <w:iCs/>
                <w:sz w:val="16"/>
                <w:szCs w:val="16"/>
              </w:rPr>
              <w:t>8:00 meet for breakfast hotel lobby</w:t>
            </w:r>
          </w:p>
          <w:p w14:paraId="2D2B9F31" w14:textId="07FC5BB3" w:rsidR="006D7C76" w:rsidRPr="006D7C76" w:rsidRDefault="006D7C76" w:rsidP="06AADEC3">
            <w:pPr>
              <w:rPr>
                <w:i/>
                <w:iCs/>
                <w:sz w:val="16"/>
                <w:szCs w:val="16"/>
              </w:rPr>
            </w:pPr>
            <w:r w:rsidRPr="006D7C76">
              <w:rPr>
                <w:i/>
                <w:iCs/>
                <w:sz w:val="16"/>
                <w:szCs w:val="16"/>
              </w:rPr>
              <w:t xml:space="preserve">9:30 depart for walking city </w:t>
            </w:r>
            <w:proofErr w:type="gramStart"/>
            <w:r w:rsidRPr="006D7C76">
              <w:rPr>
                <w:i/>
                <w:iCs/>
                <w:sz w:val="16"/>
                <w:szCs w:val="16"/>
              </w:rPr>
              <w:t>tour</w:t>
            </w:r>
            <w:proofErr w:type="gramEnd"/>
          </w:p>
          <w:p w14:paraId="11CECC72" w14:textId="77777777" w:rsidR="006D7C76" w:rsidRPr="006D7C76" w:rsidRDefault="006D7C76" w:rsidP="06AADEC3">
            <w:pPr>
              <w:rPr>
                <w:i/>
                <w:iCs/>
                <w:sz w:val="16"/>
                <w:szCs w:val="16"/>
              </w:rPr>
            </w:pPr>
            <w:r w:rsidRPr="006D7C76">
              <w:rPr>
                <w:i/>
                <w:iCs/>
                <w:sz w:val="16"/>
                <w:szCs w:val="16"/>
              </w:rPr>
              <w:t>1:00 lunch on your own</w:t>
            </w:r>
          </w:p>
          <w:p w14:paraId="1AE0343D" w14:textId="77777777" w:rsidR="006D7C76" w:rsidRPr="006D7C76" w:rsidRDefault="006D7C76" w:rsidP="06AADEC3">
            <w:pPr>
              <w:rPr>
                <w:i/>
                <w:iCs/>
                <w:sz w:val="16"/>
                <w:szCs w:val="16"/>
              </w:rPr>
            </w:pPr>
            <w:r w:rsidRPr="006D7C76">
              <w:rPr>
                <w:i/>
                <w:iCs/>
                <w:sz w:val="16"/>
                <w:szCs w:val="16"/>
              </w:rPr>
              <w:t>2:30 bus to museum</w:t>
            </w:r>
          </w:p>
          <w:p w14:paraId="622884DC" w14:textId="77777777" w:rsidR="006D7C76" w:rsidRPr="006D7C76" w:rsidRDefault="006D7C76" w:rsidP="06AADEC3">
            <w:pPr>
              <w:rPr>
                <w:i/>
                <w:iCs/>
                <w:sz w:val="16"/>
                <w:szCs w:val="16"/>
              </w:rPr>
            </w:pPr>
            <w:r w:rsidRPr="006D7C76">
              <w:rPr>
                <w:i/>
                <w:iCs/>
                <w:sz w:val="16"/>
                <w:szCs w:val="16"/>
              </w:rPr>
              <w:t>5:00 return to hotel</w:t>
            </w:r>
          </w:p>
          <w:p w14:paraId="556166D6" w14:textId="01FF9840" w:rsidR="006D7C76" w:rsidRPr="006D7C76" w:rsidRDefault="006D7C76" w:rsidP="06AADEC3">
            <w:pPr>
              <w:rPr>
                <w:i/>
                <w:iCs/>
                <w:sz w:val="16"/>
                <w:szCs w:val="16"/>
              </w:rPr>
            </w:pPr>
            <w:r w:rsidRPr="006D7C76">
              <w:rPr>
                <w:i/>
                <w:iCs/>
                <w:sz w:val="16"/>
                <w:szCs w:val="16"/>
              </w:rPr>
              <w:t>6:30 Meet hotel lobby for group supper</w:t>
            </w:r>
            <w:r>
              <w:rPr>
                <w:i/>
                <w:iCs/>
                <w:sz w:val="16"/>
                <w:szCs w:val="16"/>
              </w:rPr>
              <w:t xml:space="preserve">, walk to </w:t>
            </w:r>
            <w:proofErr w:type="gramStart"/>
            <w:r>
              <w:rPr>
                <w:i/>
                <w:iCs/>
                <w:sz w:val="16"/>
                <w:szCs w:val="16"/>
              </w:rPr>
              <w:t>restaurant</w:t>
            </w:r>
            <w:proofErr w:type="gramEnd"/>
          </w:p>
          <w:p w14:paraId="651F8C4C" w14:textId="77777777" w:rsidR="006D7C76" w:rsidRPr="006D7C76" w:rsidRDefault="006D7C76" w:rsidP="06AADEC3">
            <w:pPr>
              <w:rPr>
                <w:i/>
                <w:iCs/>
                <w:sz w:val="16"/>
                <w:szCs w:val="16"/>
              </w:rPr>
            </w:pPr>
            <w:r w:rsidRPr="006D7C76">
              <w:rPr>
                <w:i/>
                <w:iCs/>
                <w:sz w:val="16"/>
                <w:szCs w:val="16"/>
              </w:rPr>
              <w:t>7:00 Supper</w:t>
            </w:r>
          </w:p>
          <w:p w14:paraId="3E6D826D" w14:textId="10FC807E" w:rsidR="006D7C76" w:rsidRPr="006D7C76" w:rsidRDefault="006D7C76" w:rsidP="06AADEC3">
            <w:pPr>
              <w:rPr>
                <w:i/>
                <w:iCs/>
                <w:sz w:val="16"/>
                <w:szCs w:val="16"/>
              </w:rPr>
            </w:pPr>
            <w:r w:rsidRPr="006D7C76">
              <w:rPr>
                <w:i/>
                <w:iCs/>
                <w:sz w:val="16"/>
                <w:szCs w:val="16"/>
              </w:rPr>
              <w:t xml:space="preserve">9:00 Return to hotel </w:t>
            </w:r>
          </w:p>
        </w:tc>
        <w:tc>
          <w:tcPr>
            <w:tcW w:w="3615" w:type="dxa"/>
          </w:tcPr>
          <w:p w14:paraId="50701AFD" w14:textId="65F89AC2" w:rsidR="46FB200D" w:rsidRDefault="46FB200D" w:rsidP="77EA101C">
            <w:pPr>
              <w:rPr>
                <w:i/>
                <w:iCs/>
                <w:sz w:val="16"/>
                <w:szCs w:val="16"/>
              </w:rPr>
            </w:pPr>
            <w:r w:rsidRPr="77EA101C">
              <w:rPr>
                <w:i/>
                <w:iCs/>
                <w:sz w:val="16"/>
                <w:szCs w:val="16"/>
              </w:rPr>
              <w:t xml:space="preserve">Museum, city tour - art, history, architecture </w:t>
            </w:r>
          </w:p>
          <w:p w14:paraId="6958F77B" w14:textId="3457D260" w:rsidR="46FB200D" w:rsidRDefault="46FB200D" w:rsidP="77EA101C">
            <w:pPr>
              <w:rPr>
                <w:i/>
                <w:iCs/>
                <w:sz w:val="16"/>
                <w:szCs w:val="16"/>
              </w:rPr>
            </w:pPr>
            <w:r w:rsidRPr="77EA101C"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6D7C76" w14:paraId="518A19E6" w14:textId="77777777" w:rsidTr="77EA101C">
        <w:trPr>
          <w:trHeight w:val="300"/>
        </w:trPr>
        <w:tc>
          <w:tcPr>
            <w:tcW w:w="2130" w:type="dxa"/>
          </w:tcPr>
          <w:p w14:paraId="54AF86B0" w14:textId="581E8F8D" w:rsidR="006D7C76" w:rsidRDefault="006D7C76" w:rsidP="06AADEC3">
            <w:r>
              <w:t>Day 1:</w:t>
            </w:r>
          </w:p>
        </w:tc>
        <w:tc>
          <w:tcPr>
            <w:tcW w:w="3615" w:type="dxa"/>
          </w:tcPr>
          <w:p w14:paraId="4F3922F2" w14:textId="7E6A8D3B" w:rsidR="006D7C76" w:rsidRDefault="006D7C76" w:rsidP="06AADEC3"/>
        </w:tc>
        <w:tc>
          <w:tcPr>
            <w:tcW w:w="3615" w:type="dxa"/>
          </w:tcPr>
          <w:p w14:paraId="6B9AC179" w14:textId="47317B87" w:rsidR="77EA101C" w:rsidRDefault="77EA101C" w:rsidP="77EA101C"/>
        </w:tc>
      </w:tr>
      <w:tr w:rsidR="006D7C76" w14:paraId="4BE7609D" w14:textId="77777777" w:rsidTr="77EA101C">
        <w:trPr>
          <w:trHeight w:val="300"/>
        </w:trPr>
        <w:tc>
          <w:tcPr>
            <w:tcW w:w="2130" w:type="dxa"/>
          </w:tcPr>
          <w:p w14:paraId="45D9A18B" w14:textId="48FFB3F9" w:rsidR="006D7C76" w:rsidRDefault="006D7C76" w:rsidP="06AADEC3">
            <w:r>
              <w:t xml:space="preserve">Day 2: </w:t>
            </w:r>
          </w:p>
        </w:tc>
        <w:tc>
          <w:tcPr>
            <w:tcW w:w="3615" w:type="dxa"/>
          </w:tcPr>
          <w:p w14:paraId="6DD06ED7" w14:textId="7E6A8D3B" w:rsidR="006D7C76" w:rsidRDefault="006D7C76" w:rsidP="06AADEC3"/>
        </w:tc>
        <w:tc>
          <w:tcPr>
            <w:tcW w:w="3615" w:type="dxa"/>
          </w:tcPr>
          <w:p w14:paraId="24D1C5DD" w14:textId="521759F7" w:rsidR="77EA101C" w:rsidRDefault="77EA101C" w:rsidP="77EA101C"/>
        </w:tc>
      </w:tr>
      <w:tr w:rsidR="006D7C76" w14:paraId="2D1BC36F" w14:textId="77777777" w:rsidTr="77EA101C">
        <w:trPr>
          <w:trHeight w:val="300"/>
        </w:trPr>
        <w:tc>
          <w:tcPr>
            <w:tcW w:w="2130" w:type="dxa"/>
          </w:tcPr>
          <w:p w14:paraId="54BF0587" w14:textId="5B6248F3" w:rsidR="006D7C76" w:rsidRDefault="006D7C76" w:rsidP="06AADEC3">
            <w:r>
              <w:t xml:space="preserve">Day 3: </w:t>
            </w:r>
          </w:p>
        </w:tc>
        <w:tc>
          <w:tcPr>
            <w:tcW w:w="3615" w:type="dxa"/>
          </w:tcPr>
          <w:p w14:paraId="74485062" w14:textId="7E6A8D3B" w:rsidR="006D7C76" w:rsidRDefault="006D7C76" w:rsidP="06AADEC3"/>
        </w:tc>
        <w:tc>
          <w:tcPr>
            <w:tcW w:w="3615" w:type="dxa"/>
          </w:tcPr>
          <w:p w14:paraId="2D99B59E" w14:textId="7A3680CD" w:rsidR="77EA101C" w:rsidRDefault="77EA101C" w:rsidP="77EA101C"/>
        </w:tc>
      </w:tr>
      <w:tr w:rsidR="006D7C76" w14:paraId="0A8951D9" w14:textId="77777777" w:rsidTr="77EA101C">
        <w:trPr>
          <w:trHeight w:val="300"/>
        </w:trPr>
        <w:tc>
          <w:tcPr>
            <w:tcW w:w="2130" w:type="dxa"/>
          </w:tcPr>
          <w:p w14:paraId="1A277AD8" w14:textId="003CD331" w:rsidR="006D7C76" w:rsidRDefault="006D7C76" w:rsidP="06AADEC3">
            <w:r>
              <w:t>Day 4:</w:t>
            </w:r>
          </w:p>
        </w:tc>
        <w:tc>
          <w:tcPr>
            <w:tcW w:w="3615" w:type="dxa"/>
          </w:tcPr>
          <w:p w14:paraId="24AF09AA" w14:textId="7E6A8D3B" w:rsidR="006D7C76" w:rsidRDefault="006D7C76" w:rsidP="06AADEC3"/>
        </w:tc>
        <w:tc>
          <w:tcPr>
            <w:tcW w:w="3615" w:type="dxa"/>
          </w:tcPr>
          <w:p w14:paraId="625775B6" w14:textId="2921EB14" w:rsidR="77EA101C" w:rsidRDefault="77EA101C" w:rsidP="77EA101C"/>
        </w:tc>
      </w:tr>
      <w:tr w:rsidR="006D7C76" w14:paraId="0FA5E251" w14:textId="77777777" w:rsidTr="77EA101C">
        <w:trPr>
          <w:trHeight w:val="300"/>
        </w:trPr>
        <w:tc>
          <w:tcPr>
            <w:tcW w:w="2130" w:type="dxa"/>
          </w:tcPr>
          <w:p w14:paraId="4BA25198" w14:textId="4BCD6B82" w:rsidR="006D7C76" w:rsidRDefault="006D7C76" w:rsidP="06AADEC3">
            <w:r>
              <w:t xml:space="preserve">Day 5: </w:t>
            </w:r>
          </w:p>
        </w:tc>
        <w:tc>
          <w:tcPr>
            <w:tcW w:w="3615" w:type="dxa"/>
          </w:tcPr>
          <w:p w14:paraId="78ADC2DD" w14:textId="7E6A8D3B" w:rsidR="006D7C76" w:rsidRDefault="006D7C76" w:rsidP="06AADEC3"/>
        </w:tc>
        <w:tc>
          <w:tcPr>
            <w:tcW w:w="3615" w:type="dxa"/>
          </w:tcPr>
          <w:p w14:paraId="5ED22624" w14:textId="063B537B" w:rsidR="77EA101C" w:rsidRDefault="77EA101C" w:rsidP="77EA101C"/>
        </w:tc>
      </w:tr>
      <w:tr w:rsidR="006D7C76" w14:paraId="31D5C86A" w14:textId="77777777" w:rsidTr="77EA101C">
        <w:trPr>
          <w:trHeight w:val="300"/>
        </w:trPr>
        <w:tc>
          <w:tcPr>
            <w:tcW w:w="2130" w:type="dxa"/>
          </w:tcPr>
          <w:p w14:paraId="4D0324B5" w14:textId="6EA95A21" w:rsidR="006D7C76" w:rsidRDefault="006D7C76" w:rsidP="06AADEC3">
            <w:r>
              <w:t>Day 6:</w:t>
            </w:r>
          </w:p>
        </w:tc>
        <w:tc>
          <w:tcPr>
            <w:tcW w:w="3615" w:type="dxa"/>
          </w:tcPr>
          <w:p w14:paraId="375290D7" w14:textId="7E6A8D3B" w:rsidR="006D7C76" w:rsidRDefault="006D7C76" w:rsidP="06AADEC3"/>
        </w:tc>
        <w:tc>
          <w:tcPr>
            <w:tcW w:w="3615" w:type="dxa"/>
          </w:tcPr>
          <w:p w14:paraId="05708CA9" w14:textId="45D0AD30" w:rsidR="77EA101C" w:rsidRDefault="77EA101C" w:rsidP="77EA101C"/>
        </w:tc>
      </w:tr>
      <w:tr w:rsidR="006D7C76" w14:paraId="2CC8B526" w14:textId="77777777" w:rsidTr="77EA101C">
        <w:trPr>
          <w:trHeight w:val="300"/>
        </w:trPr>
        <w:tc>
          <w:tcPr>
            <w:tcW w:w="2130" w:type="dxa"/>
          </w:tcPr>
          <w:p w14:paraId="719A6898" w14:textId="3FCF748F" w:rsidR="006D7C76" w:rsidRDefault="006D7C76" w:rsidP="06AADEC3">
            <w:r>
              <w:t xml:space="preserve">Day 7: </w:t>
            </w:r>
          </w:p>
        </w:tc>
        <w:tc>
          <w:tcPr>
            <w:tcW w:w="3615" w:type="dxa"/>
          </w:tcPr>
          <w:p w14:paraId="781FA5E8" w14:textId="7E6A8D3B" w:rsidR="006D7C76" w:rsidRDefault="006D7C76" w:rsidP="06AADEC3"/>
        </w:tc>
        <w:tc>
          <w:tcPr>
            <w:tcW w:w="3615" w:type="dxa"/>
          </w:tcPr>
          <w:p w14:paraId="3600124A" w14:textId="1F1E32FD" w:rsidR="77EA101C" w:rsidRDefault="77EA101C" w:rsidP="77EA101C"/>
        </w:tc>
      </w:tr>
      <w:tr w:rsidR="006D7C76" w14:paraId="24EB4E74" w14:textId="77777777" w:rsidTr="77EA101C">
        <w:trPr>
          <w:trHeight w:val="300"/>
        </w:trPr>
        <w:tc>
          <w:tcPr>
            <w:tcW w:w="2130" w:type="dxa"/>
          </w:tcPr>
          <w:p w14:paraId="5F6EEE1E" w14:textId="08CF481F" w:rsidR="006D7C76" w:rsidRDefault="006D7C76" w:rsidP="06AADEC3">
            <w:r>
              <w:t>Day 8:</w:t>
            </w:r>
          </w:p>
        </w:tc>
        <w:tc>
          <w:tcPr>
            <w:tcW w:w="3615" w:type="dxa"/>
          </w:tcPr>
          <w:p w14:paraId="546F774B" w14:textId="7E6A8D3B" w:rsidR="006D7C76" w:rsidRDefault="006D7C76" w:rsidP="06AADEC3"/>
        </w:tc>
        <w:tc>
          <w:tcPr>
            <w:tcW w:w="3615" w:type="dxa"/>
          </w:tcPr>
          <w:p w14:paraId="52650EDA" w14:textId="246591AF" w:rsidR="77EA101C" w:rsidRDefault="77EA101C" w:rsidP="77EA101C"/>
        </w:tc>
      </w:tr>
      <w:tr w:rsidR="006D7C76" w14:paraId="4A039884" w14:textId="77777777" w:rsidTr="77EA101C">
        <w:trPr>
          <w:trHeight w:val="300"/>
        </w:trPr>
        <w:tc>
          <w:tcPr>
            <w:tcW w:w="2130" w:type="dxa"/>
          </w:tcPr>
          <w:p w14:paraId="0EC7FC91" w14:textId="6B696C75" w:rsidR="006D7C76" w:rsidRDefault="006D7C76" w:rsidP="06AADEC3">
            <w:r>
              <w:t xml:space="preserve">Day 9: </w:t>
            </w:r>
          </w:p>
        </w:tc>
        <w:tc>
          <w:tcPr>
            <w:tcW w:w="3615" w:type="dxa"/>
          </w:tcPr>
          <w:p w14:paraId="6695C89F" w14:textId="7E6A8D3B" w:rsidR="006D7C76" w:rsidRDefault="006D7C76" w:rsidP="06AADEC3"/>
        </w:tc>
        <w:tc>
          <w:tcPr>
            <w:tcW w:w="3615" w:type="dxa"/>
          </w:tcPr>
          <w:p w14:paraId="27B0BBBD" w14:textId="4E6AF469" w:rsidR="77EA101C" w:rsidRDefault="77EA101C" w:rsidP="77EA101C"/>
        </w:tc>
      </w:tr>
      <w:tr w:rsidR="006D7C76" w14:paraId="3DEFACA6" w14:textId="77777777" w:rsidTr="77EA101C">
        <w:trPr>
          <w:trHeight w:val="300"/>
        </w:trPr>
        <w:tc>
          <w:tcPr>
            <w:tcW w:w="2130" w:type="dxa"/>
          </w:tcPr>
          <w:p w14:paraId="772CF153" w14:textId="3604B4B7" w:rsidR="006D7C76" w:rsidRDefault="006D7C76" w:rsidP="06AADEC3">
            <w:r>
              <w:t xml:space="preserve">Day 10: </w:t>
            </w:r>
          </w:p>
        </w:tc>
        <w:tc>
          <w:tcPr>
            <w:tcW w:w="3615" w:type="dxa"/>
          </w:tcPr>
          <w:p w14:paraId="1ECC48D4" w14:textId="7E6A8D3B" w:rsidR="006D7C76" w:rsidRDefault="006D7C76" w:rsidP="06AADEC3"/>
        </w:tc>
        <w:tc>
          <w:tcPr>
            <w:tcW w:w="3615" w:type="dxa"/>
          </w:tcPr>
          <w:p w14:paraId="4F32CEEB" w14:textId="1E80124B" w:rsidR="77EA101C" w:rsidRDefault="77EA101C" w:rsidP="77EA101C"/>
        </w:tc>
      </w:tr>
      <w:tr w:rsidR="006D7C76" w14:paraId="48FAC67E" w14:textId="77777777" w:rsidTr="77EA101C">
        <w:trPr>
          <w:trHeight w:val="300"/>
        </w:trPr>
        <w:tc>
          <w:tcPr>
            <w:tcW w:w="2130" w:type="dxa"/>
          </w:tcPr>
          <w:p w14:paraId="1EB36656" w14:textId="23934B31" w:rsidR="006D7C76" w:rsidRDefault="006D7C76" w:rsidP="06AADEC3">
            <w:r>
              <w:t xml:space="preserve">Day 11: </w:t>
            </w:r>
          </w:p>
        </w:tc>
        <w:tc>
          <w:tcPr>
            <w:tcW w:w="3615" w:type="dxa"/>
          </w:tcPr>
          <w:p w14:paraId="0C010F5E" w14:textId="7E6A8D3B" w:rsidR="006D7C76" w:rsidRDefault="006D7C76" w:rsidP="06AADEC3"/>
        </w:tc>
        <w:tc>
          <w:tcPr>
            <w:tcW w:w="3615" w:type="dxa"/>
          </w:tcPr>
          <w:p w14:paraId="1D7A59D2" w14:textId="1E5887D1" w:rsidR="77EA101C" w:rsidRDefault="77EA101C" w:rsidP="77EA101C"/>
        </w:tc>
      </w:tr>
      <w:tr w:rsidR="006D7C76" w14:paraId="6D38BC30" w14:textId="77777777" w:rsidTr="77EA101C">
        <w:trPr>
          <w:trHeight w:val="300"/>
        </w:trPr>
        <w:tc>
          <w:tcPr>
            <w:tcW w:w="2130" w:type="dxa"/>
          </w:tcPr>
          <w:p w14:paraId="0B641F76" w14:textId="66DFF191" w:rsidR="006D7C76" w:rsidRDefault="006D7C76" w:rsidP="06AADEC3">
            <w:r>
              <w:t xml:space="preserve">Day 12: </w:t>
            </w:r>
          </w:p>
        </w:tc>
        <w:tc>
          <w:tcPr>
            <w:tcW w:w="3615" w:type="dxa"/>
          </w:tcPr>
          <w:p w14:paraId="762BA946" w14:textId="7E6A8D3B" w:rsidR="006D7C76" w:rsidRDefault="006D7C76" w:rsidP="06AADEC3"/>
        </w:tc>
        <w:tc>
          <w:tcPr>
            <w:tcW w:w="3615" w:type="dxa"/>
          </w:tcPr>
          <w:p w14:paraId="17024ED2" w14:textId="5E6CFF52" w:rsidR="77EA101C" w:rsidRDefault="77EA101C" w:rsidP="77EA101C"/>
        </w:tc>
      </w:tr>
      <w:tr w:rsidR="006D7C76" w14:paraId="57BED7E5" w14:textId="77777777" w:rsidTr="77EA101C">
        <w:trPr>
          <w:trHeight w:val="300"/>
        </w:trPr>
        <w:tc>
          <w:tcPr>
            <w:tcW w:w="2130" w:type="dxa"/>
          </w:tcPr>
          <w:p w14:paraId="5BA2D583" w14:textId="02968D7B" w:rsidR="006D7C76" w:rsidRDefault="006D7C76" w:rsidP="06AADEC3">
            <w:r>
              <w:t xml:space="preserve">Day 13: </w:t>
            </w:r>
          </w:p>
        </w:tc>
        <w:tc>
          <w:tcPr>
            <w:tcW w:w="3615" w:type="dxa"/>
          </w:tcPr>
          <w:p w14:paraId="10466B66" w14:textId="7E6A8D3B" w:rsidR="006D7C76" w:rsidRDefault="006D7C76" w:rsidP="06AADEC3"/>
        </w:tc>
        <w:tc>
          <w:tcPr>
            <w:tcW w:w="3615" w:type="dxa"/>
          </w:tcPr>
          <w:p w14:paraId="05E8DFF1" w14:textId="743BC0A4" w:rsidR="77EA101C" w:rsidRDefault="77EA101C" w:rsidP="77EA101C"/>
        </w:tc>
      </w:tr>
      <w:tr w:rsidR="006D7C76" w14:paraId="5B351FC3" w14:textId="77777777" w:rsidTr="77EA101C">
        <w:trPr>
          <w:trHeight w:val="300"/>
        </w:trPr>
        <w:tc>
          <w:tcPr>
            <w:tcW w:w="2130" w:type="dxa"/>
          </w:tcPr>
          <w:p w14:paraId="1CEF7FB1" w14:textId="27DBA4FB" w:rsidR="006D7C76" w:rsidRDefault="006D7C76" w:rsidP="06AADEC3">
            <w:r>
              <w:t xml:space="preserve">Day 14: </w:t>
            </w:r>
          </w:p>
        </w:tc>
        <w:tc>
          <w:tcPr>
            <w:tcW w:w="3615" w:type="dxa"/>
          </w:tcPr>
          <w:p w14:paraId="055DA766" w14:textId="7E6A8D3B" w:rsidR="006D7C76" w:rsidRDefault="006D7C76" w:rsidP="06AADEC3"/>
        </w:tc>
        <w:tc>
          <w:tcPr>
            <w:tcW w:w="3615" w:type="dxa"/>
          </w:tcPr>
          <w:p w14:paraId="1963E0CF" w14:textId="0BA3061D" w:rsidR="77EA101C" w:rsidRDefault="77EA101C" w:rsidP="77EA101C"/>
        </w:tc>
      </w:tr>
    </w:tbl>
    <w:p w14:paraId="764DDF98" w14:textId="0E325D60" w:rsidR="06AADEC3" w:rsidRPr="002960DB" w:rsidRDefault="00956EEC" w:rsidP="00956EEC">
      <w:pPr>
        <w:rPr>
          <w:i/>
          <w:iCs/>
          <w:sz w:val="16"/>
          <w:szCs w:val="16"/>
        </w:rPr>
      </w:pPr>
      <w:r w:rsidRPr="002960DB">
        <w:rPr>
          <w:i/>
          <w:iCs/>
          <w:sz w:val="16"/>
          <w:szCs w:val="16"/>
        </w:rPr>
        <w:t xml:space="preserve">*For longer trips, please add rows. </w:t>
      </w:r>
    </w:p>
    <w:sectPr w:rsidR="06AADEC3" w:rsidRPr="002960D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AA5F0" w14:textId="77777777" w:rsidR="003705DA" w:rsidRDefault="003705DA" w:rsidP="0022526D">
      <w:pPr>
        <w:spacing w:after="0" w:line="240" w:lineRule="auto"/>
      </w:pPr>
      <w:r>
        <w:separator/>
      </w:r>
    </w:p>
  </w:endnote>
  <w:endnote w:type="continuationSeparator" w:id="0">
    <w:p w14:paraId="7E682EB7" w14:textId="77777777" w:rsidR="003705DA" w:rsidRDefault="003705DA" w:rsidP="0022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12637" w14:textId="6A3E07E3" w:rsidR="0022526D" w:rsidRPr="00B42626" w:rsidRDefault="00B42626">
    <w:pPr>
      <w:pStyle w:val="Footer"/>
      <w:rPr>
        <w:rFonts w:ascii="Times New Roman" w:hAnsi="Times New Roman" w:cs="Times New Roman"/>
        <w:sz w:val="16"/>
        <w:szCs w:val="16"/>
      </w:rPr>
    </w:pPr>
    <w:r w:rsidRPr="00B42626">
      <w:rPr>
        <w:rFonts w:ascii="Times New Roman" w:hAnsi="Times New Roman" w:cs="Times New Roman"/>
        <w:sz w:val="16"/>
        <w:szCs w:val="16"/>
      </w:rPr>
      <w:t xml:space="preserve">Updated </w:t>
    </w:r>
    <w:proofErr w:type="gramStart"/>
    <w:r w:rsidRPr="00B42626">
      <w:rPr>
        <w:rFonts w:ascii="Times New Roman" w:hAnsi="Times New Roman" w:cs="Times New Roman"/>
        <w:sz w:val="16"/>
        <w:szCs w:val="16"/>
      </w:rPr>
      <w:t>5/16/24</w:t>
    </w:r>
    <w:proofErr w:type="gramEnd"/>
  </w:p>
  <w:p w14:paraId="480FD1CD" w14:textId="77777777" w:rsidR="0022526D" w:rsidRDefault="00225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D91EC" w14:textId="77777777" w:rsidR="003705DA" w:rsidRDefault="003705DA" w:rsidP="0022526D">
      <w:pPr>
        <w:spacing w:after="0" w:line="240" w:lineRule="auto"/>
      </w:pPr>
      <w:r>
        <w:separator/>
      </w:r>
    </w:p>
  </w:footnote>
  <w:footnote w:type="continuationSeparator" w:id="0">
    <w:p w14:paraId="574918C9" w14:textId="77777777" w:rsidR="003705DA" w:rsidRDefault="003705DA" w:rsidP="00225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56112F"/>
    <w:rsid w:val="00201D56"/>
    <w:rsid w:val="00205BE3"/>
    <w:rsid w:val="0022526D"/>
    <w:rsid w:val="002960DB"/>
    <w:rsid w:val="003705DA"/>
    <w:rsid w:val="00455CA5"/>
    <w:rsid w:val="004C157E"/>
    <w:rsid w:val="006A66CF"/>
    <w:rsid w:val="006D7C76"/>
    <w:rsid w:val="00956EEC"/>
    <w:rsid w:val="00B42626"/>
    <w:rsid w:val="00F81BBA"/>
    <w:rsid w:val="06AADEC3"/>
    <w:rsid w:val="08063D9B"/>
    <w:rsid w:val="0F7FEB53"/>
    <w:rsid w:val="1D188EE6"/>
    <w:rsid w:val="2956112F"/>
    <w:rsid w:val="3C659355"/>
    <w:rsid w:val="46FB200D"/>
    <w:rsid w:val="4BF0DD67"/>
    <w:rsid w:val="578665ED"/>
    <w:rsid w:val="5906F7EE"/>
    <w:rsid w:val="68EE3104"/>
    <w:rsid w:val="77EA101C"/>
    <w:rsid w:val="7B03A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8BE76"/>
  <w15:chartTrackingRefBased/>
  <w15:docId w15:val="{55CB706C-2B67-45E6-90F5-DC46B495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25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26D"/>
  </w:style>
  <w:style w:type="paragraph" w:styleId="Footer">
    <w:name w:val="footer"/>
    <w:basedOn w:val="Normal"/>
    <w:link w:val="FooterChar"/>
    <w:uiPriority w:val="99"/>
    <w:unhideWhenUsed/>
    <w:rsid w:val="00225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ABC70E54AA3448D128946D60CEDEA" ma:contentTypeVersion="18" ma:contentTypeDescription="Create a new document." ma:contentTypeScope="" ma:versionID="735c540c10f50f5ce09ccd15d75de187">
  <xsd:schema xmlns:xsd="http://www.w3.org/2001/XMLSchema" xmlns:xs="http://www.w3.org/2001/XMLSchema" xmlns:p="http://schemas.microsoft.com/office/2006/metadata/properties" xmlns:ns2="0f581266-bec5-429f-81f5-1a06240a7975" xmlns:ns3="5884489e-e4b4-4890-93b5-4245b2af1d6c" targetNamespace="http://schemas.microsoft.com/office/2006/metadata/properties" ma:root="true" ma:fieldsID="d21d7425fd8a0a1a46c2cf4fd04a17d9" ns2:_="" ns3:_="">
    <xsd:import namespace="0f581266-bec5-429f-81f5-1a06240a7975"/>
    <xsd:import namespace="5884489e-e4b4-4890-93b5-4245b2af1d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81266-bec5-429f-81f5-1a06240a7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85456d-df5c-4cc7-bbf5-8f1995414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4489e-e4b4-4890-93b5-4245b2af1d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49ee93-7f84-4952-a746-9e198dfa638d}" ma:internalName="TaxCatchAll" ma:showField="CatchAllData" ma:web="5884489e-e4b4-4890-93b5-4245b2af1d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84489e-e4b4-4890-93b5-4245b2af1d6c" xsi:nil="true"/>
    <lcf76f155ced4ddcb4097134ff3c332f xmlns="0f581266-bec5-429f-81f5-1a06240a7975">
      <Terms xmlns="http://schemas.microsoft.com/office/infopath/2007/PartnerControls"/>
    </lcf76f155ced4ddcb4097134ff3c332f>
    <SharedWithUsers xmlns="5884489e-e4b4-4890-93b5-4245b2af1d6c">
      <UserInfo>
        <DisplayName>Lea D Gillies</DisplayName>
        <AccountId>240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C08A7DE-024B-484B-8271-9504CD8FCF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00C70C-10BE-4782-B806-3A7ABCB39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81266-bec5-429f-81f5-1a06240a7975"/>
    <ds:schemaRef ds:uri="5884489e-e4b4-4890-93b5-4245b2af1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4D5554-B06C-44C4-9DA5-14403DBD58BA}">
  <ds:schemaRefs>
    <ds:schemaRef ds:uri="http://schemas.microsoft.com/office/2006/metadata/properties"/>
    <ds:schemaRef ds:uri="http://schemas.microsoft.com/office/infopath/2007/PartnerControls"/>
    <ds:schemaRef ds:uri="5884489e-e4b4-4890-93b5-4245b2af1d6c"/>
    <ds:schemaRef ds:uri="0f581266-bec5-429f-81f5-1a06240a7975"/>
  </ds:schemaRefs>
</ds:datastoreItem>
</file>

<file path=docMetadata/LabelInfo.xml><?xml version="1.0" encoding="utf-8"?>
<clbl:labelList xmlns:clbl="http://schemas.microsoft.com/office/2020/mipLabelMetadata">
  <clbl:label id="{6b9fc982-e8d7-4958-976c-b08441cc9b0b}" enabled="0" method="" siteId="{6b9fc982-e8d7-4958-976c-b08441cc9b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J Bailie</dc:creator>
  <cp:keywords/>
  <dc:description/>
  <cp:lastModifiedBy>Melissa B Murray</cp:lastModifiedBy>
  <cp:revision>10</cp:revision>
  <dcterms:created xsi:type="dcterms:W3CDTF">2024-04-30T17:29:00Z</dcterms:created>
  <dcterms:modified xsi:type="dcterms:W3CDTF">2024-05-16T17:12:00Z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0x0101003A0ABC70E54AA3448D128946D60CEDEA</vt:lpwstr>
  </property>
  <property fmtid="{D5CDD505-2E9C-101B-9397-08002B2CF9AE}" pid="3" name="MediaServiceImageTags">
    <vt:lpwstr/>
  </property>
</Properties>
</file>